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F48554" w14:textId="6E664E7B" w:rsidR="001E1C33" w:rsidRDefault="001E1C33" w:rsidP="00CB65DC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  <w:noProof/>
        </w:rPr>
        <w:drawing>
          <wp:inline distT="0" distB="0" distL="0" distR="0" wp14:anchorId="3B97F760" wp14:editId="139254B9">
            <wp:extent cx="1957321" cy="640245"/>
            <wp:effectExtent l="0" t="0" r="0" b="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jalve_logo_u_skugga_cmyk kopi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6350" cy="666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ABE9D1" w14:textId="39B8154B" w:rsidR="001E1C33" w:rsidRDefault="001E1C33" w:rsidP="00CB65DC">
      <w:pPr>
        <w:rPr>
          <w:b/>
        </w:rPr>
      </w:pPr>
    </w:p>
    <w:p w14:paraId="01208008" w14:textId="29349500" w:rsidR="00ED249C" w:rsidRPr="001E1C33" w:rsidRDefault="00F4667F" w:rsidP="00CB65DC">
      <w:pPr>
        <w:rPr>
          <w:b/>
          <w:sz w:val="32"/>
          <w:szCs w:val="32"/>
        </w:rPr>
      </w:pPr>
      <w:r w:rsidRPr="001E1C33">
        <w:rPr>
          <w:b/>
          <w:sz w:val="32"/>
          <w:szCs w:val="32"/>
        </w:rPr>
        <w:t>Visa att du stödjer Tjalve Friidrott. Köp en löpmeter i Stadium Arena!</w:t>
      </w:r>
    </w:p>
    <w:p w14:paraId="259D2545" w14:textId="49557B9D" w:rsidR="0039763C" w:rsidRDefault="0039763C" w:rsidP="00CB65DC"/>
    <w:p w14:paraId="32982B99" w14:textId="3798D238" w:rsidR="006D1BE0" w:rsidRDefault="006D1BE0" w:rsidP="00CB65DC">
      <w:r>
        <w:t xml:space="preserve">Tjalve förlorar som alla föreningar </w:t>
      </w:r>
      <w:r w:rsidR="00747DBD">
        <w:t xml:space="preserve">en hel del </w:t>
      </w:r>
      <w:r>
        <w:t>stora planerade intäkter p</w:t>
      </w:r>
      <w:r w:rsidR="00747DBD">
        <w:t>.g.a.</w:t>
      </w:r>
      <w:r>
        <w:t xml:space="preserve"> rådande Corona-kris, men vi har kvar våra avgifter för hallhyror och skötsel av utearenan, och vädjar i detta läge till er som medlemmar att stötta föreningen och bättra på den ekonomiska situationen för oss.</w:t>
      </w:r>
    </w:p>
    <w:p w14:paraId="06338F39" w14:textId="118F5924" w:rsidR="0039763C" w:rsidRDefault="0039763C" w:rsidP="00CB65DC">
      <w:r>
        <w:t xml:space="preserve">Vid entrén till Friidrottshallen i Stadium Arena finns en stor planskiss över arenan. </w:t>
      </w:r>
      <w:r w:rsidR="006D1BE0">
        <w:t xml:space="preserve">Här kan du visa att du stöttat oss med ett bidrag genom att köpa en eller flera ”löpmetrar”. Du får då ditt namn på en graverad skylt, cirka 3x10 cm, </w:t>
      </w:r>
      <w:r>
        <w:t xml:space="preserve">placerat där </w:t>
      </w:r>
      <w:r w:rsidR="00F4667F">
        <w:t>du</w:t>
      </w:r>
      <w:r>
        <w:t xml:space="preserve"> vill på arenan</w:t>
      </w:r>
      <w:r w:rsidR="00F4667F">
        <w:t>s planskiss</w:t>
      </w:r>
      <w:r>
        <w:t xml:space="preserve">. Är det sprint så kanske starten </w:t>
      </w:r>
      <w:r w:rsidR="00F4667F">
        <w:t>eller mållinjen är önskeplatsen?</w:t>
      </w:r>
      <w:r>
        <w:t xml:space="preserve"> Har du alltid fascinerats av bjässarna i kulringen </w:t>
      </w:r>
      <w:r w:rsidR="006D1BE0">
        <w:t xml:space="preserve">eller av de spänstiga längdhopparna så </w:t>
      </w:r>
      <w:r>
        <w:t xml:space="preserve">är det kanske där ditt namn ska finnas? </w:t>
      </w:r>
      <w:r w:rsidR="00F4667F">
        <w:t>Självklart kan du boka flera platser eller metrar.</w:t>
      </w:r>
    </w:p>
    <w:p w14:paraId="42ED9187" w14:textId="35A2A8A6" w:rsidR="00F4667F" w:rsidRDefault="00F4667F" w:rsidP="00CB65DC"/>
    <w:p w14:paraId="2FC8F299" w14:textId="513ADD60" w:rsidR="0039763C" w:rsidRDefault="0039763C" w:rsidP="00CB65DC">
      <w:r>
        <w:t xml:space="preserve">Vi tillgodoser dina önskemål i möjligaste mån. </w:t>
      </w:r>
      <w:r w:rsidRPr="00F4667F">
        <w:rPr>
          <w:u w:val="single"/>
        </w:rPr>
        <w:t xml:space="preserve">Först till kvarn </w:t>
      </w:r>
      <w:r w:rsidR="00747DBD">
        <w:rPr>
          <w:u w:val="single"/>
        </w:rPr>
        <w:t xml:space="preserve">med placeringsönskemål </w:t>
      </w:r>
      <w:r w:rsidRPr="00F4667F">
        <w:rPr>
          <w:u w:val="single"/>
        </w:rPr>
        <w:t>gäller</w:t>
      </w:r>
      <w:r>
        <w:t>.</w:t>
      </w:r>
    </w:p>
    <w:p w14:paraId="6FE21C26" w14:textId="4E7E8B88" w:rsidR="006D1BE0" w:rsidRDefault="006D1BE0" w:rsidP="00CB65DC"/>
    <w:p w14:paraId="60E276C8" w14:textId="795C7EEE" w:rsidR="006D1BE0" w:rsidRDefault="006D1BE0" w:rsidP="00CB65DC">
      <w:r>
        <w:t xml:space="preserve">Du får din skylt </w:t>
      </w:r>
      <w:r w:rsidR="00747DBD">
        <w:t xml:space="preserve">på plats </w:t>
      </w:r>
      <w:r>
        <w:t>under TRE år framåt</w:t>
      </w:r>
      <w:r w:rsidR="00747DBD">
        <w:t xml:space="preserve">, sedan erbjuder vi en rabatterad förlängning. </w:t>
      </w:r>
    </w:p>
    <w:p w14:paraId="4B0FB41E" w14:textId="77777777" w:rsidR="0039763C" w:rsidRDefault="0039763C" w:rsidP="00CB65DC"/>
    <w:p w14:paraId="2CD3FD86" w14:textId="0FF7D8EF" w:rsidR="0039763C" w:rsidRDefault="0039763C" w:rsidP="00CB65DC">
      <w:pPr>
        <w:rPr>
          <w:bCs/>
        </w:rPr>
      </w:pPr>
      <w:r w:rsidRPr="006D1BE0">
        <w:rPr>
          <w:b/>
        </w:rPr>
        <w:t>Kostnad</w:t>
      </w:r>
      <w:r w:rsidR="006D1BE0" w:rsidRPr="006D1BE0">
        <w:rPr>
          <w:b/>
        </w:rPr>
        <w:t xml:space="preserve">en är </w:t>
      </w:r>
      <w:r w:rsidR="006D1BE0" w:rsidRPr="006D1BE0">
        <w:rPr>
          <w:b/>
          <w:u w:val="single"/>
        </w:rPr>
        <w:t>495 kr</w:t>
      </w:r>
      <w:r w:rsidR="006D1BE0" w:rsidRPr="006D1BE0">
        <w:rPr>
          <w:b/>
        </w:rPr>
        <w:t xml:space="preserve"> för EN skylt, </w:t>
      </w:r>
      <w:r w:rsidR="006D1BE0" w:rsidRPr="006D1BE0">
        <w:rPr>
          <w:b/>
          <w:u w:val="single"/>
        </w:rPr>
        <w:t>795 kr för TVÅ st</w:t>
      </w:r>
      <w:r w:rsidR="006D1BE0" w:rsidRPr="006D1BE0">
        <w:rPr>
          <w:b/>
        </w:rPr>
        <w:t xml:space="preserve">, och </w:t>
      </w:r>
      <w:r w:rsidR="006D1BE0" w:rsidRPr="006D1BE0">
        <w:rPr>
          <w:b/>
          <w:u w:val="single"/>
        </w:rPr>
        <w:t>995 kr för TRE</w:t>
      </w:r>
      <w:r w:rsidR="006D1BE0" w:rsidRPr="006D1BE0">
        <w:rPr>
          <w:b/>
        </w:rPr>
        <w:t xml:space="preserve"> st</w:t>
      </w:r>
      <w:r w:rsidR="006D1BE0" w:rsidRPr="006D1BE0">
        <w:rPr>
          <w:bCs/>
        </w:rPr>
        <w:t xml:space="preserve">. </w:t>
      </w:r>
      <w:r w:rsidR="00747DBD">
        <w:rPr>
          <w:bCs/>
        </w:rPr>
        <w:t>Därefter 100 kr för varje extra skylt.</w:t>
      </w:r>
    </w:p>
    <w:p w14:paraId="324A0DD6" w14:textId="5E018961" w:rsidR="002014DD" w:rsidRDefault="002014DD" w:rsidP="00CB65DC">
      <w:pPr>
        <w:rPr>
          <w:bCs/>
        </w:rPr>
      </w:pPr>
    </w:p>
    <w:p w14:paraId="7C0048BE" w14:textId="0FE434E0" w:rsidR="002014DD" w:rsidRPr="006D1BE0" w:rsidRDefault="002014DD" w:rsidP="00CB65DC">
      <w:pPr>
        <w:rPr>
          <w:bCs/>
        </w:rPr>
      </w:pPr>
      <w:r>
        <w:rPr>
          <w:bCs/>
        </w:rPr>
        <w:t>Tipsa gärna andra du känner, utanför Tjalve, vänner och bekanta – alla bidrag är välkomna.</w:t>
      </w:r>
      <w:bookmarkStart w:id="0" w:name="_GoBack"/>
      <w:bookmarkEnd w:id="0"/>
    </w:p>
    <w:p w14:paraId="1038CA12" w14:textId="1074A369" w:rsidR="0039763C" w:rsidRDefault="0039763C" w:rsidP="00CB65DC"/>
    <w:p w14:paraId="35A5AD9F" w14:textId="3A652D9B" w:rsidR="00F4667F" w:rsidRPr="00F4667F" w:rsidRDefault="00F4667F" w:rsidP="0039763C">
      <w:pPr>
        <w:autoSpaceDE w:val="0"/>
        <w:autoSpaceDN w:val="0"/>
        <w:adjustRightInd w:val="0"/>
        <w:rPr>
          <w:rFonts w:ascii="TTE2593058t00" w:hAnsi="TTE2593058t00" w:cs="TTE2593058t00"/>
          <w:b/>
          <w:color w:val="000000"/>
          <w:szCs w:val="24"/>
          <w:highlight w:val="yellow"/>
        </w:rPr>
      </w:pPr>
      <w:r w:rsidRPr="00F4667F">
        <w:rPr>
          <w:b/>
        </w:rPr>
        <w:t>Gör så här.</w:t>
      </w:r>
    </w:p>
    <w:p w14:paraId="6DACD786" w14:textId="6C7E5F0D" w:rsidR="0039763C" w:rsidRDefault="00F4667F" w:rsidP="00CB65DC">
      <w:r>
        <w:t xml:space="preserve">Maila till </w:t>
      </w:r>
      <w:hyperlink r:id="rId8" w:history="1">
        <w:r w:rsidR="006D1BE0" w:rsidRPr="00224465">
          <w:rPr>
            <w:rStyle w:val="Hyperlnk"/>
          </w:rPr>
          <w:t>friidrott@tjalve.nu</w:t>
        </w:r>
      </w:hyperlink>
      <w:r w:rsidR="006D1BE0">
        <w:t xml:space="preserve"> med det namn som ska stå på skylten</w:t>
      </w:r>
      <w:r w:rsidR="00747DBD">
        <w:t xml:space="preserve"> (ni kan t.ex. ha varsin skylt om ni är fyra st. i familjen, kostar då 1095 kr), ange hur många skyltar du vill köpa, samt om du har önskemål om placering. </w:t>
      </w:r>
    </w:p>
    <w:p w14:paraId="7EFEB6F7" w14:textId="367336BD" w:rsidR="00747DBD" w:rsidRDefault="00747DBD" w:rsidP="00CB65DC">
      <w:r>
        <w:t>När vi bekräftar ditt mail får du uppgift om summan du ska betala, via swish eller Plusgiro.</w:t>
      </w:r>
    </w:p>
    <w:p w14:paraId="66A2ABA3" w14:textId="7E4DDA33" w:rsidR="00747DBD" w:rsidRDefault="00747DBD" w:rsidP="00CB65DC">
      <w:r>
        <w:t xml:space="preserve">När vi ser att summan är betald beställer vi dina skyltar. </w:t>
      </w:r>
    </w:p>
    <w:p w14:paraId="49F2A3C3" w14:textId="1E29C6C6" w:rsidR="00F4667F" w:rsidRDefault="00F4667F" w:rsidP="00CB65DC"/>
    <w:p w14:paraId="3A4FD2C7" w14:textId="2355E1C1" w:rsidR="00747DBD" w:rsidRDefault="00F4667F" w:rsidP="00CB65DC">
      <w:pPr>
        <w:rPr>
          <w:sz w:val="32"/>
          <w:szCs w:val="32"/>
        </w:rPr>
      </w:pPr>
      <w:r w:rsidRPr="00747DBD">
        <w:rPr>
          <w:sz w:val="32"/>
          <w:szCs w:val="32"/>
        </w:rPr>
        <w:t>Ett varmt tack på förhand från oss alla</w:t>
      </w:r>
      <w:r w:rsidR="001E1C33" w:rsidRPr="00747DBD">
        <w:rPr>
          <w:sz w:val="32"/>
          <w:szCs w:val="32"/>
        </w:rPr>
        <w:t>!</w:t>
      </w:r>
      <w:r w:rsidR="00747DBD">
        <w:rPr>
          <w:sz w:val="32"/>
          <w:szCs w:val="32"/>
        </w:rPr>
        <w:t xml:space="preserve"> Styrelsen i Tjalve friidrott</w:t>
      </w:r>
    </w:p>
    <w:p w14:paraId="3D10ACD5" w14:textId="67BBB8BF" w:rsidR="00747DBD" w:rsidRDefault="00747DBD" w:rsidP="00CB65DC">
      <w:pPr>
        <w:rPr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CBFB73B" wp14:editId="27AB5726">
            <wp:simplePos x="0" y="0"/>
            <wp:positionH relativeFrom="margin">
              <wp:align>right</wp:align>
            </wp:positionH>
            <wp:positionV relativeFrom="paragraph">
              <wp:posOffset>127635</wp:posOffset>
            </wp:positionV>
            <wp:extent cx="6454800" cy="3286800"/>
            <wp:effectExtent l="0" t="0" r="3175" b="8890"/>
            <wp:wrapNone/>
            <wp:docPr id="1" name="Bildobjekt 1" descr="Sponsorsrapporter/DSC012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onsorsrapporter/DSC0126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4800" cy="328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4D21135" w14:textId="51CF6FAC" w:rsidR="00747DBD" w:rsidRDefault="00747DBD" w:rsidP="00CB65DC">
      <w:pPr>
        <w:rPr>
          <w:sz w:val="32"/>
          <w:szCs w:val="32"/>
        </w:rPr>
      </w:pPr>
    </w:p>
    <w:p w14:paraId="4345A488" w14:textId="61C5DCBB" w:rsidR="00747DBD" w:rsidRDefault="00747DBD" w:rsidP="00CB65DC">
      <w:pPr>
        <w:rPr>
          <w:sz w:val="32"/>
          <w:szCs w:val="32"/>
        </w:rPr>
      </w:pPr>
    </w:p>
    <w:p w14:paraId="7EB1DE47" w14:textId="77777777" w:rsidR="00747DBD" w:rsidRPr="00747DBD" w:rsidRDefault="00747DBD" w:rsidP="00CB65DC">
      <w:pPr>
        <w:rPr>
          <w:sz w:val="32"/>
          <w:szCs w:val="32"/>
        </w:rPr>
      </w:pPr>
    </w:p>
    <w:p w14:paraId="01555646" w14:textId="77777777" w:rsidR="001E1C33" w:rsidRDefault="001E1C33" w:rsidP="00CB65DC"/>
    <w:p w14:paraId="02DF99E1" w14:textId="77777777" w:rsidR="00747DBD" w:rsidRDefault="00747DBD" w:rsidP="00CB65DC">
      <w:pPr>
        <w:rPr>
          <w:noProof/>
        </w:rPr>
      </w:pPr>
    </w:p>
    <w:p w14:paraId="1B629EA3" w14:textId="30C26B34" w:rsidR="001E1C33" w:rsidRDefault="001E1C33" w:rsidP="00CB65DC"/>
    <w:p w14:paraId="2D97654F" w14:textId="2416631D" w:rsidR="00747DBD" w:rsidRDefault="00747DBD" w:rsidP="00CB65DC"/>
    <w:p w14:paraId="09E51A18" w14:textId="3526B3EE" w:rsidR="00747DBD" w:rsidRDefault="00747DBD" w:rsidP="00CB65DC"/>
    <w:p w14:paraId="28D1878E" w14:textId="094A211D" w:rsidR="00747DBD" w:rsidRDefault="00747DBD" w:rsidP="00CB65DC"/>
    <w:p w14:paraId="7BE516CB" w14:textId="1EA871F8" w:rsidR="00747DBD" w:rsidRDefault="00747DBD" w:rsidP="00CB65DC"/>
    <w:p w14:paraId="3F28F343" w14:textId="210925B6" w:rsidR="00747DBD" w:rsidRDefault="00747DBD" w:rsidP="00CB65DC"/>
    <w:p w14:paraId="76F87ED2" w14:textId="362637F9" w:rsidR="00747DBD" w:rsidRDefault="00747DBD" w:rsidP="00CB65DC"/>
    <w:p w14:paraId="733E24B2" w14:textId="3212A751" w:rsidR="00747DBD" w:rsidRDefault="00747DBD" w:rsidP="00CB65DC"/>
    <w:p w14:paraId="10A9A293" w14:textId="56CE9434" w:rsidR="00747DBD" w:rsidRDefault="00747DBD" w:rsidP="00CB65DC"/>
    <w:p w14:paraId="4E186E93" w14:textId="1A56D585" w:rsidR="00747DBD" w:rsidRDefault="00747DBD" w:rsidP="00CB65DC"/>
    <w:p w14:paraId="104A1A2C" w14:textId="05DACF12" w:rsidR="00747DBD" w:rsidRDefault="00747DBD" w:rsidP="00CB65DC"/>
    <w:p w14:paraId="3646AB26" w14:textId="5020A0D4" w:rsidR="00747DBD" w:rsidRDefault="00747DBD" w:rsidP="00CB65DC"/>
    <w:p w14:paraId="0EC6BE8F" w14:textId="798929BF" w:rsidR="00747DBD" w:rsidRDefault="00747DBD" w:rsidP="00CB65DC"/>
    <w:p w14:paraId="1E136E43" w14:textId="6A79CD24" w:rsidR="00747DBD" w:rsidRDefault="00747DBD" w:rsidP="00CB65DC"/>
    <w:p w14:paraId="5DBFBEE2" w14:textId="200AD805" w:rsidR="00747DBD" w:rsidRDefault="00747DBD" w:rsidP="00CB65DC"/>
    <w:p w14:paraId="5B0DEB37" w14:textId="30273FDF" w:rsidR="00747DBD" w:rsidRPr="00F4667F" w:rsidRDefault="00747DBD" w:rsidP="00CB65DC">
      <w:r>
        <w:rPr>
          <w:noProof/>
        </w:rPr>
        <w:drawing>
          <wp:inline distT="0" distB="0" distL="0" distR="0" wp14:anchorId="6CCA1BDC" wp14:editId="57ADC66A">
            <wp:extent cx="6475730" cy="4857115"/>
            <wp:effectExtent l="0" t="0" r="1270" b="63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4015 (1)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5730" cy="4857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7DBD" w:rsidRPr="00F4667F" w:rsidSect="00232A3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899" w:h="16838"/>
      <w:pgMar w:top="567" w:right="567" w:bottom="454" w:left="1134" w:header="680" w:footer="79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1A3836" w14:textId="77777777" w:rsidR="005357F4" w:rsidRDefault="005357F4">
      <w:r>
        <w:separator/>
      </w:r>
    </w:p>
  </w:endnote>
  <w:endnote w:type="continuationSeparator" w:id="0">
    <w:p w14:paraId="14F1C236" w14:textId="77777777" w:rsidR="005357F4" w:rsidRDefault="0053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utiger 45 Light">
    <w:altName w:val="Frutiger 45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E259305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EDC839" w14:textId="77777777" w:rsidR="002A7DA4" w:rsidRDefault="002A7DA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9A0A8" w14:textId="77777777" w:rsidR="002A7DA4" w:rsidRDefault="002A7DA4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83F539" w14:textId="77777777" w:rsidR="002A7DA4" w:rsidRDefault="002A7DA4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9C4B6E" w14:textId="77777777" w:rsidR="005357F4" w:rsidRDefault="005357F4">
      <w:r>
        <w:separator/>
      </w:r>
    </w:p>
  </w:footnote>
  <w:footnote w:type="continuationSeparator" w:id="0">
    <w:p w14:paraId="4DFFB1B1" w14:textId="77777777" w:rsidR="005357F4" w:rsidRDefault="005357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84728A" w14:textId="77777777" w:rsidR="002A7DA4" w:rsidRDefault="002A7DA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DED35" w14:textId="77777777" w:rsidR="002A7DA4" w:rsidRDefault="002A7DA4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C1E255" w14:textId="77777777" w:rsidR="002A7DA4" w:rsidRDefault="002A7DA4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882F79"/>
    <w:multiLevelType w:val="hybridMultilevel"/>
    <w:tmpl w:val="C3F05802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02576"/>
    <w:multiLevelType w:val="hybridMultilevel"/>
    <w:tmpl w:val="BBAC42F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A51C0"/>
    <w:multiLevelType w:val="hybridMultilevel"/>
    <w:tmpl w:val="131A47D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49208B"/>
    <w:multiLevelType w:val="multilevel"/>
    <w:tmpl w:val="7754517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9A6136"/>
    <w:multiLevelType w:val="hybridMultilevel"/>
    <w:tmpl w:val="3CDC20CA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634E6C"/>
    <w:multiLevelType w:val="hybridMultilevel"/>
    <w:tmpl w:val="8104FA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912EC7"/>
    <w:multiLevelType w:val="hybridMultilevel"/>
    <w:tmpl w:val="85C668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AA6755"/>
    <w:multiLevelType w:val="hybridMultilevel"/>
    <w:tmpl w:val="02189AB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830C4E"/>
    <w:multiLevelType w:val="hybridMultilevel"/>
    <w:tmpl w:val="6EFAF73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B0426E"/>
    <w:multiLevelType w:val="hybridMultilevel"/>
    <w:tmpl w:val="76EEE24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604C1F"/>
    <w:multiLevelType w:val="hybridMultilevel"/>
    <w:tmpl w:val="2A6025AE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4E69E8"/>
    <w:multiLevelType w:val="hybridMultilevel"/>
    <w:tmpl w:val="8E6C3CF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2C29F8"/>
    <w:multiLevelType w:val="hybridMultilevel"/>
    <w:tmpl w:val="A74A37C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0B2F5B"/>
    <w:multiLevelType w:val="multilevel"/>
    <w:tmpl w:val="2436783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Frutiger 45 Light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Frutiger 45 Light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Frutiger 45 Light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3F2111"/>
    <w:multiLevelType w:val="hybridMultilevel"/>
    <w:tmpl w:val="6BD42110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B06851"/>
    <w:multiLevelType w:val="multilevel"/>
    <w:tmpl w:val="A74A37C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25305B"/>
    <w:multiLevelType w:val="hybridMultilevel"/>
    <w:tmpl w:val="44DAEC60"/>
    <w:lvl w:ilvl="0" w:tplc="041D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3A118A"/>
    <w:multiLevelType w:val="hybridMultilevel"/>
    <w:tmpl w:val="243678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Frutiger 45 Light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Frutiger 45 Light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Frutiger 45 Light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47311F"/>
    <w:multiLevelType w:val="hybridMultilevel"/>
    <w:tmpl w:val="775451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BF76E7"/>
    <w:multiLevelType w:val="hybridMultilevel"/>
    <w:tmpl w:val="BDF01272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D11C19"/>
    <w:multiLevelType w:val="hybridMultilevel"/>
    <w:tmpl w:val="4B4E3D68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6C4FEE"/>
    <w:multiLevelType w:val="hybridMultilevel"/>
    <w:tmpl w:val="63A661F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BF1D62"/>
    <w:multiLevelType w:val="hybridMultilevel"/>
    <w:tmpl w:val="F31884F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A86233"/>
    <w:multiLevelType w:val="hybridMultilevel"/>
    <w:tmpl w:val="E4E0203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1F4796"/>
    <w:multiLevelType w:val="hybridMultilevel"/>
    <w:tmpl w:val="FB766CA4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D50287"/>
    <w:multiLevelType w:val="hybridMultilevel"/>
    <w:tmpl w:val="68807C5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DA5FC6"/>
    <w:multiLevelType w:val="hybridMultilevel"/>
    <w:tmpl w:val="0D92F8F2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B23464"/>
    <w:multiLevelType w:val="hybridMultilevel"/>
    <w:tmpl w:val="58EA8CC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AF361D"/>
    <w:multiLevelType w:val="hybridMultilevel"/>
    <w:tmpl w:val="6F58F5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4"/>
  </w:num>
  <w:num w:numId="3">
    <w:abstractNumId w:val="11"/>
  </w:num>
  <w:num w:numId="4">
    <w:abstractNumId w:val="1"/>
  </w:num>
  <w:num w:numId="5">
    <w:abstractNumId w:val="25"/>
  </w:num>
  <w:num w:numId="6">
    <w:abstractNumId w:val="2"/>
  </w:num>
  <w:num w:numId="7">
    <w:abstractNumId w:val="0"/>
  </w:num>
  <w:num w:numId="8">
    <w:abstractNumId w:val="22"/>
  </w:num>
  <w:num w:numId="9">
    <w:abstractNumId w:val="9"/>
  </w:num>
  <w:num w:numId="10">
    <w:abstractNumId w:val="3"/>
  </w:num>
  <w:num w:numId="11">
    <w:abstractNumId w:val="26"/>
  </w:num>
  <w:num w:numId="12">
    <w:abstractNumId w:val="29"/>
  </w:num>
  <w:num w:numId="13">
    <w:abstractNumId w:val="23"/>
  </w:num>
  <w:num w:numId="14">
    <w:abstractNumId w:val="7"/>
  </w:num>
  <w:num w:numId="15">
    <w:abstractNumId w:val="6"/>
  </w:num>
  <w:num w:numId="16">
    <w:abstractNumId w:val="10"/>
  </w:num>
  <w:num w:numId="17">
    <w:abstractNumId w:val="27"/>
  </w:num>
  <w:num w:numId="18">
    <w:abstractNumId w:val="8"/>
  </w:num>
  <w:num w:numId="19">
    <w:abstractNumId w:val="21"/>
  </w:num>
  <w:num w:numId="20">
    <w:abstractNumId w:val="13"/>
  </w:num>
  <w:num w:numId="21">
    <w:abstractNumId w:val="16"/>
  </w:num>
  <w:num w:numId="22">
    <w:abstractNumId w:val="28"/>
  </w:num>
  <w:num w:numId="23">
    <w:abstractNumId w:val="19"/>
  </w:num>
  <w:num w:numId="24">
    <w:abstractNumId w:val="4"/>
  </w:num>
  <w:num w:numId="25">
    <w:abstractNumId w:val="5"/>
  </w:num>
  <w:num w:numId="26">
    <w:abstractNumId w:val="20"/>
  </w:num>
  <w:num w:numId="27">
    <w:abstractNumId w:val="15"/>
  </w:num>
  <w:num w:numId="28">
    <w:abstractNumId w:val="12"/>
  </w:num>
  <w:num w:numId="29">
    <w:abstractNumId w:val="24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EA2"/>
    <w:rsid w:val="000000EE"/>
    <w:rsid w:val="00002704"/>
    <w:rsid w:val="00002E03"/>
    <w:rsid w:val="000030E3"/>
    <w:rsid w:val="00003BE6"/>
    <w:rsid w:val="0000471A"/>
    <w:rsid w:val="00011AB0"/>
    <w:rsid w:val="00013029"/>
    <w:rsid w:val="000205E6"/>
    <w:rsid w:val="00022B47"/>
    <w:rsid w:val="00023AFF"/>
    <w:rsid w:val="000267AD"/>
    <w:rsid w:val="000272A6"/>
    <w:rsid w:val="0003239E"/>
    <w:rsid w:val="00035BF2"/>
    <w:rsid w:val="00036DF9"/>
    <w:rsid w:val="0003720B"/>
    <w:rsid w:val="000376BF"/>
    <w:rsid w:val="00041FC3"/>
    <w:rsid w:val="000462A8"/>
    <w:rsid w:val="0004731C"/>
    <w:rsid w:val="0005024A"/>
    <w:rsid w:val="00051967"/>
    <w:rsid w:val="00054D11"/>
    <w:rsid w:val="000575A5"/>
    <w:rsid w:val="00057FE4"/>
    <w:rsid w:val="00075126"/>
    <w:rsid w:val="0007684C"/>
    <w:rsid w:val="00076A80"/>
    <w:rsid w:val="00077739"/>
    <w:rsid w:val="00082844"/>
    <w:rsid w:val="00083D65"/>
    <w:rsid w:val="000904CC"/>
    <w:rsid w:val="00092418"/>
    <w:rsid w:val="00095A36"/>
    <w:rsid w:val="000A2F95"/>
    <w:rsid w:val="000A60E4"/>
    <w:rsid w:val="000B47C2"/>
    <w:rsid w:val="000C00BE"/>
    <w:rsid w:val="000C56B9"/>
    <w:rsid w:val="000D0E59"/>
    <w:rsid w:val="000D6BAD"/>
    <w:rsid w:val="000E283F"/>
    <w:rsid w:val="000F272F"/>
    <w:rsid w:val="000F29C9"/>
    <w:rsid w:val="000F38AE"/>
    <w:rsid w:val="00100B42"/>
    <w:rsid w:val="00101C89"/>
    <w:rsid w:val="00104D95"/>
    <w:rsid w:val="0010545A"/>
    <w:rsid w:val="00105B29"/>
    <w:rsid w:val="00112D70"/>
    <w:rsid w:val="00112DF1"/>
    <w:rsid w:val="0011300A"/>
    <w:rsid w:val="00113438"/>
    <w:rsid w:val="001149E8"/>
    <w:rsid w:val="00123B5D"/>
    <w:rsid w:val="00123E98"/>
    <w:rsid w:val="001245EF"/>
    <w:rsid w:val="00125F28"/>
    <w:rsid w:val="00126FF6"/>
    <w:rsid w:val="0013062F"/>
    <w:rsid w:val="001363EF"/>
    <w:rsid w:val="00143612"/>
    <w:rsid w:val="00146297"/>
    <w:rsid w:val="00147BD5"/>
    <w:rsid w:val="00147EC1"/>
    <w:rsid w:val="0015327C"/>
    <w:rsid w:val="00154D19"/>
    <w:rsid w:val="00154EED"/>
    <w:rsid w:val="00155825"/>
    <w:rsid w:val="00157C3A"/>
    <w:rsid w:val="00160D2E"/>
    <w:rsid w:val="00162DF5"/>
    <w:rsid w:val="00166BC7"/>
    <w:rsid w:val="00167BA1"/>
    <w:rsid w:val="00172219"/>
    <w:rsid w:val="00177774"/>
    <w:rsid w:val="00180A8E"/>
    <w:rsid w:val="001823D5"/>
    <w:rsid w:val="001874A8"/>
    <w:rsid w:val="001923AE"/>
    <w:rsid w:val="0019521D"/>
    <w:rsid w:val="001A2970"/>
    <w:rsid w:val="001A51AA"/>
    <w:rsid w:val="001A708B"/>
    <w:rsid w:val="001A7DCD"/>
    <w:rsid w:val="001C39A4"/>
    <w:rsid w:val="001C50FA"/>
    <w:rsid w:val="001C5E07"/>
    <w:rsid w:val="001C5F16"/>
    <w:rsid w:val="001D53F9"/>
    <w:rsid w:val="001D543F"/>
    <w:rsid w:val="001E1C33"/>
    <w:rsid w:val="001E2FEF"/>
    <w:rsid w:val="001E57E5"/>
    <w:rsid w:val="001E60B5"/>
    <w:rsid w:val="001E6F53"/>
    <w:rsid w:val="001E73D1"/>
    <w:rsid w:val="001F0810"/>
    <w:rsid w:val="001F0A9C"/>
    <w:rsid w:val="001F0F02"/>
    <w:rsid w:val="001F3134"/>
    <w:rsid w:val="001F458B"/>
    <w:rsid w:val="001F6D1D"/>
    <w:rsid w:val="00200F32"/>
    <w:rsid w:val="002014DD"/>
    <w:rsid w:val="002031F1"/>
    <w:rsid w:val="00203212"/>
    <w:rsid w:val="00213249"/>
    <w:rsid w:val="002155D7"/>
    <w:rsid w:val="002257B8"/>
    <w:rsid w:val="00227B52"/>
    <w:rsid w:val="00232A39"/>
    <w:rsid w:val="00232D5F"/>
    <w:rsid w:val="002346F3"/>
    <w:rsid w:val="00235018"/>
    <w:rsid w:val="00237797"/>
    <w:rsid w:val="002467F2"/>
    <w:rsid w:val="00251509"/>
    <w:rsid w:val="00255D0B"/>
    <w:rsid w:val="002576A4"/>
    <w:rsid w:val="00260BD2"/>
    <w:rsid w:val="002670E2"/>
    <w:rsid w:val="00272BF6"/>
    <w:rsid w:val="00275D67"/>
    <w:rsid w:val="00283236"/>
    <w:rsid w:val="00290413"/>
    <w:rsid w:val="00290E39"/>
    <w:rsid w:val="002953D2"/>
    <w:rsid w:val="002A0B18"/>
    <w:rsid w:val="002A4107"/>
    <w:rsid w:val="002A43AC"/>
    <w:rsid w:val="002A52EA"/>
    <w:rsid w:val="002A6C17"/>
    <w:rsid w:val="002A7DA4"/>
    <w:rsid w:val="002B0A30"/>
    <w:rsid w:val="002B141B"/>
    <w:rsid w:val="002B2788"/>
    <w:rsid w:val="002B5413"/>
    <w:rsid w:val="002B62DB"/>
    <w:rsid w:val="002B7398"/>
    <w:rsid w:val="002C79F5"/>
    <w:rsid w:val="002D0DD4"/>
    <w:rsid w:val="002D1FD8"/>
    <w:rsid w:val="002D498F"/>
    <w:rsid w:val="002D52EC"/>
    <w:rsid w:val="002E0A16"/>
    <w:rsid w:val="002E4CF6"/>
    <w:rsid w:val="002E5058"/>
    <w:rsid w:val="002E5136"/>
    <w:rsid w:val="002E5E6C"/>
    <w:rsid w:val="002E7026"/>
    <w:rsid w:val="0030018B"/>
    <w:rsid w:val="0030467B"/>
    <w:rsid w:val="00314127"/>
    <w:rsid w:val="00315AAA"/>
    <w:rsid w:val="00316776"/>
    <w:rsid w:val="003170BE"/>
    <w:rsid w:val="00320933"/>
    <w:rsid w:val="003217DD"/>
    <w:rsid w:val="00324555"/>
    <w:rsid w:val="0032558A"/>
    <w:rsid w:val="00326355"/>
    <w:rsid w:val="00332142"/>
    <w:rsid w:val="00335704"/>
    <w:rsid w:val="00341D1A"/>
    <w:rsid w:val="003426C9"/>
    <w:rsid w:val="00343060"/>
    <w:rsid w:val="0034501C"/>
    <w:rsid w:val="00345351"/>
    <w:rsid w:val="0034657E"/>
    <w:rsid w:val="003510A8"/>
    <w:rsid w:val="00355C67"/>
    <w:rsid w:val="00364947"/>
    <w:rsid w:val="0037226B"/>
    <w:rsid w:val="003727D3"/>
    <w:rsid w:val="003734FC"/>
    <w:rsid w:val="00375BF6"/>
    <w:rsid w:val="003764C2"/>
    <w:rsid w:val="003769EA"/>
    <w:rsid w:val="00377234"/>
    <w:rsid w:val="00380297"/>
    <w:rsid w:val="00380FC9"/>
    <w:rsid w:val="0038273A"/>
    <w:rsid w:val="00386B61"/>
    <w:rsid w:val="00390135"/>
    <w:rsid w:val="00392574"/>
    <w:rsid w:val="0039363C"/>
    <w:rsid w:val="00395253"/>
    <w:rsid w:val="0039763C"/>
    <w:rsid w:val="00397A7C"/>
    <w:rsid w:val="003A0487"/>
    <w:rsid w:val="003A0F0A"/>
    <w:rsid w:val="003B1D3D"/>
    <w:rsid w:val="003C16D9"/>
    <w:rsid w:val="003C21CD"/>
    <w:rsid w:val="003D195A"/>
    <w:rsid w:val="003D3548"/>
    <w:rsid w:val="003E25CD"/>
    <w:rsid w:val="003E3718"/>
    <w:rsid w:val="003E3D6D"/>
    <w:rsid w:val="003E7022"/>
    <w:rsid w:val="003E704D"/>
    <w:rsid w:val="003E706F"/>
    <w:rsid w:val="003E7A26"/>
    <w:rsid w:val="003F2CBE"/>
    <w:rsid w:val="003F40C9"/>
    <w:rsid w:val="003F4B52"/>
    <w:rsid w:val="0040782D"/>
    <w:rsid w:val="00411CDB"/>
    <w:rsid w:val="0041761D"/>
    <w:rsid w:val="00423A24"/>
    <w:rsid w:val="00424EE1"/>
    <w:rsid w:val="004259B1"/>
    <w:rsid w:val="00427CF0"/>
    <w:rsid w:val="00431426"/>
    <w:rsid w:val="00431E17"/>
    <w:rsid w:val="0043448B"/>
    <w:rsid w:val="00435899"/>
    <w:rsid w:val="00437769"/>
    <w:rsid w:val="00437CB3"/>
    <w:rsid w:val="00441C3A"/>
    <w:rsid w:val="00442B92"/>
    <w:rsid w:val="00444E39"/>
    <w:rsid w:val="004451D7"/>
    <w:rsid w:val="004457F5"/>
    <w:rsid w:val="00445A58"/>
    <w:rsid w:val="004512C2"/>
    <w:rsid w:val="004539C4"/>
    <w:rsid w:val="0045734D"/>
    <w:rsid w:val="004624DB"/>
    <w:rsid w:val="00463086"/>
    <w:rsid w:val="00463A6C"/>
    <w:rsid w:val="00465AE5"/>
    <w:rsid w:val="00465EB7"/>
    <w:rsid w:val="00467390"/>
    <w:rsid w:val="00470BA4"/>
    <w:rsid w:val="00470CC9"/>
    <w:rsid w:val="00472364"/>
    <w:rsid w:val="00473AB8"/>
    <w:rsid w:val="00475140"/>
    <w:rsid w:val="00475FEB"/>
    <w:rsid w:val="00480CB7"/>
    <w:rsid w:val="00486114"/>
    <w:rsid w:val="00497535"/>
    <w:rsid w:val="004A3C0C"/>
    <w:rsid w:val="004B0C67"/>
    <w:rsid w:val="004B0EE3"/>
    <w:rsid w:val="004B571B"/>
    <w:rsid w:val="004B5737"/>
    <w:rsid w:val="004B7250"/>
    <w:rsid w:val="004C54AE"/>
    <w:rsid w:val="004C5D6B"/>
    <w:rsid w:val="004D1698"/>
    <w:rsid w:val="004D3832"/>
    <w:rsid w:val="004D4562"/>
    <w:rsid w:val="004D555F"/>
    <w:rsid w:val="004D56B6"/>
    <w:rsid w:val="004E1B21"/>
    <w:rsid w:val="004E7168"/>
    <w:rsid w:val="004F01D8"/>
    <w:rsid w:val="004F3DB4"/>
    <w:rsid w:val="00500DFE"/>
    <w:rsid w:val="0050213A"/>
    <w:rsid w:val="00503189"/>
    <w:rsid w:val="00503D95"/>
    <w:rsid w:val="005115E7"/>
    <w:rsid w:val="005130E2"/>
    <w:rsid w:val="0052609D"/>
    <w:rsid w:val="00533139"/>
    <w:rsid w:val="005357F4"/>
    <w:rsid w:val="00535818"/>
    <w:rsid w:val="0053656E"/>
    <w:rsid w:val="00537086"/>
    <w:rsid w:val="00540FDB"/>
    <w:rsid w:val="00545E31"/>
    <w:rsid w:val="00556A45"/>
    <w:rsid w:val="0056169E"/>
    <w:rsid w:val="005648A7"/>
    <w:rsid w:val="0056699E"/>
    <w:rsid w:val="00567A8A"/>
    <w:rsid w:val="00567FC9"/>
    <w:rsid w:val="005721A6"/>
    <w:rsid w:val="005745A5"/>
    <w:rsid w:val="00575AFC"/>
    <w:rsid w:val="00575B6C"/>
    <w:rsid w:val="0058111D"/>
    <w:rsid w:val="00581E07"/>
    <w:rsid w:val="00585883"/>
    <w:rsid w:val="00585B15"/>
    <w:rsid w:val="00586A5F"/>
    <w:rsid w:val="00587850"/>
    <w:rsid w:val="0059482F"/>
    <w:rsid w:val="005953A8"/>
    <w:rsid w:val="00596469"/>
    <w:rsid w:val="005A0ACA"/>
    <w:rsid w:val="005A4659"/>
    <w:rsid w:val="005A581B"/>
    <w:rsid w:val="005B1ECA"/>
    <w:rsid w:val="005B241D"/>
    <w:rsid w:val="005B3673"/>
    <w:rsid w:val="005B48E3"/>
    <w:rsid w:val="005B64C1"/>
    <w:rsid w:val="005B6868"/>
    <w:rsid w:val="005B69F9"/>
    <w:rsid w:val="005C20E0"/>
    <w:rsid w:val="005C44CB"/>
    <w:rsid w:val="005C7B8C"/>
    <w:rsid w:val="005D14BF"/>
    <w:rsid w:val="005D6C48"/>
    <w:rsid w:val="005D7553"/>
    <w:rsid w:val="005E11B7"/>
    <w:rsid w:val="005E4C41"/>
    <w:rsid w:val="005E7B5F"/>
    <w:rsid w:val="005F51A8"/>
    <w:rsid w:val="00603037"/>
    <w:rsid w:val="00603A9C"/>
    <w:rsid w:val="006053D1"/>
    <w:rsid w:val="00613018"/>
    <w:rsid w:val="00615620"/>
    <w:rsid w:val="00617DCA"/>
    <w:rsid w:val="00625B14"/>
    <w:rsid w:val="00640219"/>
    <w:rsid w:val="0064056F"/>
    <w:rsid w:val="00647093"/>
    <w:rsid w:val="00652908"/>
    <w:rsid w:val="00657D6E"/>
    <w:rsid w:val="00665288"/>
    <w:rsid w:val="00667111"/>
    <w:rsid w:val="00667756"/>
    <w:rsid w:val="00672A0F"/>
    <w:rsid w:val="00675590"/>
    <w:rsid w:val="00676245"/>
    <w:rsid w:val="00677478"/>
    <w:rsid w:val="00682A05"/>
    <w:rsid w:val="00694806"/>
    <w:rsid w:val="0069485D"/>
    <w:rsid w:val="006956AF"/>
    <w:rsid w:val="006A5976"/>
    <w:rsid w:val="006A5E7E"/>
    <w:rsid w:val="006A612F"/>
    <w:rsid w:val="006B645F"/>
    <w:rsid w:val="006C39FD"/>
    <w:rsid w:val="006C721B"/>
    <w:rsid w:val="006D1BE0"/>
    <w:rsid w:val="006D29F7"/>
    <w:rsid w:val="006D5F0E"/>
    <w:rsid w:val="006D6B76"/>
    <w:rsid w:val="006E154B"/>
    <w:rsid w:val="006E3705"/>
    <w:rsid w:val="006F1F46"/>
    <w:rsid w:val="006F530E"/>
    <w:rsid w:val="00703DDD"/>
    <w:rsid w:val="007120F2"/>
    <w:rsid w:val="0071371D"/>
    <w:rsid w:val="00713ED9"/>
    <w:rsid w:val="007211EB"/>
    <w:rsid w:val="0072377A"/>
    <w:rsid w:val="007245CC"/>
    <w:rsid w:val="00732CE9"/>
    <w:rsid w:val="00734E20"/>
    <w:rsid w:val="00740F5B"/>
    <w:rsid w:val="007428FC"/>
    <w:rsid w:val="00743CF2"/>
    <w:rsid w:val="0074410B"/>
    <w:rsid w:val="00744DAA"/>
    <w:rsid w:val="00747DBD"/>
    <w:rsid w:val="007555EF"/>
    <w:rsid w:val="00755906"/>
    <w:rsid w:val="00755A5D"/>
    <w:rsid w:val="00756E2A"/>
    <w:rsid w:val="00757727"/>
    <w:rsid w:val="007639B3"/>
    <w:rsid w:val="007643FD"/>
    <w:rsid w:val="00764C49"/>
    <w:rsid w:val="00765242"/>
    <w:rsid w:val="00766DF0"/>
    <w:rsid w:val="0076740D"/>
    <w:rsid w:val="00767612"/>
    <w:rsid w:val="00767854"/>
    <w:rsid w:val="00767A66"/>
    <w:rsid w:val="00771981"/>
    <w:rsid w:val="00775412"/>
    <w:rsid w:val="0077589F"/>
    <w:rsid w:val="0079335E"/>
    <w:rsid w:val="007938F0"/>
    <w:rsid w:val="007A3FB6"/>
    <w:rsid w:val="007A4E93"/>
    <w:rsid w:val="007B0C77"/>
    <w:rsid w:val="007B2704"/>
    <w:rsid w:val="007B4550"/>
    <w:rsid w:val="007B467D"/>
    <w:rsid w:val="007B511F"/>
    <w:rsid w:val="007B681E"/>
    <w:rsid w:val="007C34D3"/>
    <w:rsid w:val="007C3A38"/>
    <w:rsid w:val="007C5496"/>
    <w:rsid w:val="007C638C"/>
    <w:rsid w:val="007D0C74"/>
    <w:rsid w:val="007D321C"/>
    <w:rsid w:val="007D4472"/>
    <w:rsid w:val="007D6B68"/>
    <w:rsid w:val="007E13B8"/>
    <w:rsid w:val="007E3F43"/>
    <w:rsid w:val="007E5483"/>
    <w:rsid w:val="007F0041"/>
    <w:rsid w:val="007F0C1B"/>
    <w:rsid w:val="007F0FFA"/>
    <w:rsid w:val="007F3699"/>
    <w:rsid w:val="007F4F1B"/>
    <w:rsid w:val="007F5DA7"/>
    <w:rsid w:val="007F6869"/>
    <w:rsid w:val="00800A76"/>
    <w:rsid w:val="00800EDA"/>
    <w:rsid w:val="008013BB"/>
    <w:rsid w:val="00804661"/>
    <w:rsid w:val="0081368C"/>
    <w:rsid w:val="00813C71"/>
    <w:rsid w:val="008213EC"/>
    <w:rsid w:val="00822291"/>
    <w:rsid w:val="0082266F"/>
    <w:rsid w:val="00827BAE"/>
    <w:rsid w:val="00831618"/>
    <w:rsid w:val="00832AA7"/>
    <w:rsid w:val="00841037"/>
    <w:rsid w:val="00841453"/>
    <w:rsid w:val="0084165B"/>
    <w:rsid w:val="00843113"/>
    <w:rsid w:val="00843554"/>
    <w:rsid w:val="0084537B"/>
    <w:rsid w:val="00856633"/>
    <w:rsid w:val="0085713E"/>
    <w:rsid w:val="00857226"/>
    <w:rsid w:val="008610BD"/>
    <w:rsid w:val="008614C6"/>
    <w:rsid w:val="00863D32"/>
    <w:rsid w:val="00874550"/>
    <w:rsid w:val="00876500"/>
    <w:rsid w:val="00894DF3"/>
    <w:rsid w:val="008952EA"/>
    <w:rsid w:val="008A6303"/>
    <w:rsid w:val="008A7A49"/>
    <w:rsid w:val="008B0C17"/>
    <w:rsid w:val="008B2C87"/>
    <w:rsid w:val="008B6E67"/>
    <w:rsid w:val="008C04E8"/>
    <w:rsid w:val="008C0F76"/>
    <w:rsid w:val="008C4EC4"/>
    <w:rsid w:val="008C5234"/>
    <w:rsid w:val="008C691E"/>
    <w:rsid w:val="008D35CF"/>
    <w:rsid w:val="008E1407"/>
    <w:rsid w:val="008E18D2"/>
    <w:rsid w:val="008E2EA6"/>
    <w:rsid w:val="008E7997"/>
    <w:rsid w:val="008E7DEF"/>
    <w:rsid w:val="008F38BD"/>
    <w:rsid w:val="008F3A0D"/>
    <w:rsid w:val="008F49DE"/>
    <w:rsid w:val="008F5558"/>
    <w:rsid w:val="008F756F"/>
    <w:rsid w:val="009015E2"/>
    <w:rsid w:val="00903608"/>
    <w:rsid w:val="00903ACF"/>
    <w:rsid w:val="00903CEE"/>
    <w:rsid w:val="0090602E"/>
    <w:rsid w:val="00907163"/>
    <w:rsid w:val="0091419B"/>
    <w:rsid w:val="009210EE"/>
    <w:rsid w:val="0092139D"/>
    <w:rsid w:val="00923CA6"/>
    <w:rsid w:val="009269F2"/>
    <w:rsid w:val="00932546"/>
    <w:rsid w:val="0093680F"/>
    <w:rsid w:val="00942EA2"/>
    <w:rsid w:val="00944398"/>
    <w:rsid w:val="009473A9"/>
    <w:rsid w:val="0095080A"/>
    <w:rsid w:val="00952627"/>
    <w:rsid w:val="00954FB2"/>
    <w:rsid w:val="00973352"/>
    <w:rsid w:val="009765EB"/>
    <w:rsid w:val="00977A39"/>
    <w:rsid w:val="009804BA"/>
    <w:rsid w:val="00980754"/>
    <w:rsid w:val="00992D2E"/>
    <w:rsid w:val="00995324"/>
    <w:rsid w:val="009955F9"/>
    <w:rsid w:val="009A0706"/>
    <w:rsid w:val="009A6311"/>
    <w:rsid w:val="009B2866"/>
    <w:rsid w:val="009B50CB"/>
    <w:rsid w:val="009C331E"/>
    <w:rsid w:val="009C58C2"/>
    <w:rsid w:val="009C65EE"/>
    <w:rsid w:val="009C743F"/>
    <w:rsid w:val="009D0470"/>
    <w:rsid w:val="009D1201"/>
    <w:rsid w:val="009D17D2"/>
    <w:rsid w:val="009D25F6"/>
    <w:rsid w:val="009D4BA6"/>
    <w:rsid w:val="009D7B45"/>
    <w:rsid w:val="009E275E"/>
    <w:rsid w:val="009E3168"/>
    <w:rsid w:val="009E5291"/>
    <w:rsid w:val="009E6AB8"/>
    <w:rsid w:val="009E6B66"/>
    <w:rsid w:val="009F23EF"/>
    <w:rsid w:val="009F26DB"/>
    <w:rsid w:val="009F495D"/>
    <w:rsid w:val="009F4E49"/>
    <w:rsid w:val="009F780E"/>
    <w:rsid w:val="009F7D94"/>
    <w:rsid w:val="00A02087"/>
    <w:rsid w:val="00A04119"/>
    <w:rsid w:val="00A20B60"/>
    <w:rsid w:val="00A21070"/>
    <w:rsid w:val="00A212FC"/>
    <w:rsid w:val="00A217E7"/>
    <w:rsid w:val="00A22D97"/>
    <w:rsid w:val="00A2350D"/>
    <w:rsid w:val="00A25DFE"/>
    <w:rsid w:val="00A270D1"/>
    <w:rsid w:val="00A27E45"/>
    <w:rsid w:val="00A31D77"/>
    <w:rsid w:val="00A33368"/>
    <w:rsid w:val="00A34CC0"/>
    <w:rsid w:val="00A34F36"/>
    <w:rsid w:val="00A40E9A"/>
    <w:rsid w:val="00A4214E"/>
    <w:rsid w:val="00A42B5F"/>
    <w:rsid w:val="00A45E61"/>
    <w:rsid w:val="00A60226"/>
    <w:rsid w:val="00A60AD9"/>
    <w:rsid w:val="00A62083"/>
    <w:rsid w:val="00A6268E"/>
    <w:rsid w:val="00A62E5E"/>
    <w:rsid w:val="00A64707"/>
    <w:rsid w:val="00A6478A"/>
    <w:rsid w:val="00A727E7"/>
    <w:rsid w:val="00A73C36"/>
    <w:rsid w:val="00A7543D"/>
    <w:rsid w:val="00A76C4F"/>
    <w:rsid w:val="00A90288"/>
    <w:rsid w:val="00A90BEE"/>
    <w:rsid w:val="00A94477"/>
    <w:rsid w:val="00A94DCC"/>
    <w:rsid w:val="00A96C2A"/>
    <w:rsid w:val="00A9736D"/>
    <w:rsid w:val="00AA0E1A"/>
    <w:rsid w:val="00AA1430"/>
    <w:rsid w:val="00AA262E"/>
    <w:rsid w:val="00AA2F81"/>
    <w:rsid w:val="00AA533E"/>
    <w:rsid w:val="00AA743D"/>
    <w:rsid w:val="00AB0A48"/>
    <w:rsid w:val="00AB2101"/>
    <w:rsid w:val="00AB4ECE"/>
    <w:rsid w:val="00AB7AF3"/>
    <w:rsid w:val="00AB7EA0"/>
    <w:rsid w:val="00AC4602"/>
    <w:rsid w:val="00AC57EE"/>
    <w:rsid w:val="00AC5F8D"/>
    <w:rsid w:val="00AE05D3"/>
    <w:rsid w:val="00AE1392"/>
    <w:rsid w:val="00AE34C6"/>
    <w:rsid w:val="00AE5674"/>
    <w:rsid w:val="00AE7AFF"/>
    <w:rsid w:val="00AF0A50"/>
    <w:rsid w:val="00AF14F8"/>
    <w:rsid w:val="00AF4E4C"/>
    <w:rsid w:val="00B01C02"/>
    <w:rsid w:val="00B037E0"/>
    <w:rsid w:val="00B04545"/>
    <w:rsid w:val="00B07667"/>
    <w:rsid w:val="00B1127A"/>
    <w:rsid w:val="00B15062"/>
    <w:rsid w:val="00B203BC"/>
    <w:rsid w:val="00B21B49"/>
    <w:rsid w:val="00B24EA2"/>
    <w:rsid w:val="00B27A55"/>
    <w:rsid w:val="00B27C21"/>
    <w:rsid w:val="00B343BC"/>
    <w:rsid w:val="00B34B1B"/>
    <w:rsid w:val="00B378B4"/>
    <w:rsid w:val="00B40B8D"/>
    <w:rsid w:val="00B40DAB"/>
    <w:rsid w:val="00B413BA"/>
    <w:rsid w:val="00B533B1"/>
    <w:rsid w:val="00B54993"/>
    <w:rsid w:val="00B55158"/>
    <w:rsid w:val="00B55484"/>
    <w:rsid w:val="00B558AB"/>
    <w:rsid w:val="00B60947"/>
    <w:rsid w:val="00B62A81"/>
    <w:rsid w:val="00B63088"/>
    <w:rsid w:val="00B732C4"/>
    <w:rsid w:val="00B7709A"/>
    <w:rsid w:val="00B818EA"/>
    <w:rsid w:val="00BA442C"/>
    <w:rsid w:val="00BB0658"/>
    <w:rsid w:val="00BB1477"/>
    <w:rsid w:val="00BB294F"/>
    <w:rsid w:val="00BB3666"/>
    <w:rsid w:val="00BC0637"/>
    <w:rsid w:val="00BC22D3"/>
    <w:rsid w:val="00BC3B16"/>
    <w:rsid w:val="00BC3C8A"/>
    <w:rsid w:val="00BC49A4"/>
    <w:rsid w:val="00BD16DA"/>
    <w:rsid w:val="00BD1B5B"/>
    <w:rsid w:val="00BD268A"/>
    <w:rsid w:val="00BD3F59"/>
    <w:rsid w:val="00BD5C43"/>
    <w:rsid w:val="00BE6AC6"/>
    <w:rsid w:val="00BF200D"/>
    <w:rsid w:val="00BF2B95"/>
    <w:rsid w:val="00BF5495"/>
    <w:rsid w:val="00C05134"/>
    <w:rsid w:val="00C103D6"/>
    <w:rsid w:val="00C118F0"/>
    <w:rsid w:val="00C15382"/>
    <w:rsid w:val="00C17653"/>
    <w:rsid w:val="00C202DA"/>
    <w:rsid w:val="00C260D9"/>
    <w:rsid w:val="00C34972"/>
    <w:rsid w:val="00C34CDD"/>
    <w:rsid w:val="00C415EA"/>
    <w:rsid w:val="00C52067"/>
    <w:rsid w:val="00C54AA5"/>
    <w:rsid w:val="00C550EE"/>
    <w:rsid w:val="00C60519"/>
    <w:rsid w:val="00C60C8F"/>
    <w:rsid w:val="00C62348"/>
    <w:rsid w:val="00C62D65"/>
    <w:rsid w:val="00C70889"/>
    <w:rsid w:val="00C7108B"/>
    <w:rsid w:val="00C74068"/>
    <w:rsid w:val="00C808E2"/>
    <w:rsid w:val="00C818AB"/>
    <w:rsid w:val="00C8396D"/>
    <w:rsid w:val="00C9140B"/>
    <w:rsid w:val="00C97C8D"/>
    <w:rsid w:val="00CA49D0"/>
    <w:rsid w:val="00CA6EF3"/>
    <w:rsid w:val="00CB0EDD"/>
    <w:rsid w:val="00CB223E"/>
    <w:rsid w:val="00CB55CA"/>
    <w:rsid w:val="00CB5B0B"/>
    <w:rsid w:val="00CB65DC"/>
    <w:rsid w:val="00CB6796"/>
    <w:rsid w:val="00CC11D2"/>
    <w:rsid w:val="00CC13C5"/>
    <w:rsid w:val="00CC5431"/>
    <w:rsid w:val="00CD06D1"/>
    <w:rsid w:val="00CD0D79"/>
    <w:rsid w:val="00CD46EF"/>
    <w:rsid w:val="00CE5F2A"/>
    <w:rsid w:val="00CF0ED6"/>
    <w:rsid w:val="00CF1821"/>
    <w:rsid w:val="00CF4024"/>
    <w:rsid w:val="00CF500C"/>
    <w:rsid w:val="00CF58F1"/>
    <w:rsid w:val="00D02802"/>
    <w:rsid w:val="00D02D88"/>
    <w:rsid w:val="00D1359F"/>
    <w:rsid w:val="00D16E98"/>
    <w:rsid w:val="00D1774E"/>
    <w:rsid w:val="00D17988"/>
    <w:rsid w:val="00D220BF"/>
    <w:rsid w:val="00D25656"/>
    <w:rsid w:val="00D313EF"/>
    <w:rsid w:val="00D32A2B"/>
    <w:rsid w:val="00D32BFF"/>
    <w:rsid w:val="00D36316"/>
    <w:rsid w:val="00D40A24"/>
    <w:rsid w:val="00D45D83"/>
    <w:rsid w:val="00D53CA1"/>
    <w:rsid w:val="00D60169"/>
    <w:rsid w:val="00D606FD"/>
    <w:rsid w:val="00D64297"/>
    <w:rsid w:val="00D64FF9"/>
    <w:rsid w:val="00D67600"/>
    <w:rsid w:val="00D76F77"/>
    <w:rsid w:val="00D80736"/>
    <w:rsid w:val="00D80B00"/>
    <w:rsid w:val="00D82841"/>
    <w:rsid w:val="00D874BA"/>
    <w:rsid w:val="00D879F5"/>
    <w:rsid w:val="00D91737"/>
    <w:rsid w:val="00D91C96"/>
    <w:rsid w:val="00D92572"/>
    <w:rsid w:val="00D92C48"/>
    <w:rsid w:val="00D95BCB"/>
    <w:rsid w:val="00DA13D0"/>
    <w:rsid w:val="00DB264A"/>
    <w:rsid w:val="00DB669A"/>
    <w:rsid w:val="00DB7EE3"/>
    <w:rsid w:val="00DC4E2C"/>
    <w:rsid w:val="00DD147C"/>
    <w:rsid w:val="00DD1CBE"/>
    <w:rsid w:val="00DD7FD6"/>
    <w:rsid w:val="00DE3D10"/>
    <w:rsid w:val="00DE7118"/>
    <w:rsid w:val="00DF0EBB"/>
    <w:rsid w:val="00DF0FC3"/>
    <w:rsid w:val="00DF676D"/>
    <w:rsid w:val="00E021EB"/>
    <w:rsid w:val="00E05905"/>
    <w:rsid w:val="00E07644"/>
    <w:rsid w:val="00E124E4"/>
    <w:rsid w:val="00E13982"/>
    <w:rsid w:val="00E15796"/>
    <w:rsid w:val="00E165C9"/>
    <w:rsid w:val="00E16A8E"/>
    <w:rsid w:val="00E206EC"/>
    <w:rsid w:val="00E20F9D"/>
    <w:rsid w:val="00E21DEF"/>
    <w:rsid w:val="00E22187"/>
    <w:rsid w:val="00E222F4"/>
    <w:rsid w:val="00E25EDB"/>
    <w:rsid w:val="00E2735D"/>
    <w:rsid w:val="00E3143D"/>
    <w:rsid w:val="00E335E4"/>
    <w:rsid w:val="00E3362E"/>
    <w:rsid w:val="00E5095F"/>
    <w:rsid w:val="00E56CDB"/>
    <w:rsid w:val="00E600E3"/>
    <w:rsid w:val="00E61021"/>
    <w:rsid w:val="00E80A5C"/>
    <w:rsid w:val="00E83857"/>
    <w:rsid w:val="00E83E9E"/>
    <w:rsid w:val="00E84AC4"/>
    <w:rsid w:val="00E86161"/>
    <w:rsid w:val="00E87F7C"/>
    <w:rsid w:val="00E944DD"/>
    <w:rsid w:val="00EA26DA"/>
    <w:rsid w:val="00EA4F92"/>
    <w:rsid w:val="00EA6857"/>
    <w:rsid w:val="00EB4017"/>
    <w:rsid w:val="00EB556A"/>
    <w:rsid w:val="00EB78FE"/>
    <w:rsid w:val="00EC0FEB"/>
    <w:rsid w:val="00EC4C2F"/>
    <w:rsid w:val="00EC4CB3"/>
    <w:rsid w:val="00EC7479"/>
    <w:rsid w:val="00EC7C17"/>
    <w:rsid w:val="00ED249C"/>
    <w:rsid w:val="00ED450E"/>
    <w:rsid w:val="00ED45A5"/>
    <w:rsid w:val="00ED78D5"/>
    <w:rsid w:val="00EE0EC1"/>
    <w:rsid w:val="00EE5333"/>
    <w:rsid w:val="00EE55B8"/>
    <w:rsid w:val="00EF1D19"/>
    <w:rsid w:val="00EF2A36"/>
    <w:rsid w:val="00EF7A4F"/>
    <w:rsid w:val="00F12E48"/>
    <w:rsid w:val="00F17A0A"/>
    <w:rsid w:val="00F2014F"/>
    <w:rsid w:val="00F2106D"/>
    <w:rsid w:val="00F21901"/>
    <w:rsid w:val="00F2201B"/>
    <w:rsid w:val="00F342B8"/>
    <w:rsid w:val="00F34B2A"/>
    <w:rsid w:val="00F434DF"/>
    <w:rsid w:val="00F4667F"/>
    <w:rsid w:val="00F607C2"/>
    <w:rsid w:val="00F6186C"/>
    <w:rsid w:val="00F62487"/>
    <w:rsid w:val="00F633E6"/>
    <w:rsid w:val="00F708D0"/>
    <w:rsid w:val="00F746F3"/>
    <w:rsid w:val="00F92A0D"/>
    <w:rsid w:val="00FA3381"/>
    <w:rsid w:val="00FB064A"/>
    <w:rsid w:val="00FB1045"/>
    <w:rsid w:val="00FB29BF"/>
    <w:rsid w:val="00FB3A43"/>
    <w:rsid w:val="00FB5A72"/>
    <w:rsid w:val="00FB7C90"/>
    <w:rsid w:val="00FC0BD1"/>
    <w:rsid w:val="00FC5856"/>
    <w:rsid w:val="00FD1EF4"/>
    <w:rsid w:val="00FD70B5"/>
    <w:rsid w:val="00FD7B25"/>
    <w:rsid w:val="00FE721C"/>
    <w:rsid w:val="00FF4C5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5EEB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3548"/>
    <w:rPr>
      <w:rFonts w:ascii="Times" w:eastAsia="Times" w:hAnsi="Times" w:cs="Times New Roman"/>
      <w:szCs w:val="20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3D3548"/>
    <w:pPr>
      <w:keepNext/>
      <w:spacing w:line="360" w:lineRule="auto"/>
      <w:outlineLvl w:val="0"/>
    </w:pPr>
    <w:rPr>
      <w:rFonts w:ascii="Palatino" w:hAnsi="Palatino"/>
      <w:b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CF0ED6"/>
    <w:pPr>
      <w:keepNext/>
      <w:spacing w:before="240" w:after="60"/>
      <w:jc w:val="both"/>
      <w:outlineLvl w:val="1"/>
    </w:pPr>
    <w:rPr>
      <w:rFonts w:ascii="Cambria" w:eastAsia="Times New Roman" w:hAnsi="Cambria"/>
      <w:b/>
      <w:bCs/>
      <w:i/>
      <w:iCs/>
      <w:sz w:val="28"/>
      <w:szCs w:val="28"/>
      <w:lang w:val="en-GB" w:eastAsia="en-US"/>
    </w:rPr>
  </w:style>
  <w:style w:type="paragraph" w:styleId="Rubrik3">
    <w:name w:val="heading 3"/>
    <w:basedOn w:val="Normal"/>
    <w:next w:val="Normal"/>
    <w:link w:val="Rubrik3Char"/>
    <w:uiPriority w:val="9"/>
    <w:qFormat/>
    <w:rsid w:val="00CF0ED6"/>
    <w:pPr>
      <w:keepNext/>
      <w:spacing w:before="240" w:after="60"/>
      <w:jc w:val="both"/>
      <w:outlineLvl w:val="2"/>
    </w:pPr>
    <w:rPr>
      <w:rFonts w:ascii="Cambria" w:eastAsia="SimSun" w:hAnsi="Cambria"/>
      <w:b/>
      <w:bCs/>
      <w:sz w:val="26"/>
      <w:szCs w:val="26"/>
      <w:lang w:val="en-GB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3D3548"/>
    <w:rPr>
      <w:rFonts w:ascii="Palatino" w:eastAsia="Times" w:hAnsi="Palatino" w:cs="Times New Roman"/>
      <w:b/>
      <w:szCs w:val="20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9"/>
    <w:rsid w:val="00CF0ED6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  <w:style w:type="character" w:customStyle="1" w:styleId="Rubrik3Char">
    <w:name w:val="Rubrik 3 Char"/>
    <w:basedOn w:val="Standardstycketeckensnitt"/>
    <w:link w:val="Rubrik3"/>
    <w:uiPriority w:val="9"/>
    <w:rsid w:val="00CF0ED6"/>
    <w:rPr>
      <w:rFonts w:ascii="Cambria" w:eastAsia="SimSun" w:hAnsi="Cambria" w:cs="Times New Roman"/>
      <w:b/>
      <w:bCs/>
      <w:sz w:val="26"/>
      <w:szCs w:val="26"/>
      <w:lang w:val="en-GB"/>
    </w:rPr>
  </w:style>
  <w:style w:type="paragraph" w:styleId="Liststycke">
    <w:name w:val="List Paragraph"/>
    <w:basedOn w:val="Normal"/>
    <w:uiPriority w:val="34"/>
    <w:qFormat/>
    <w:rsid w:val="001D53F9"/>
    <w:pPr>
      <w:ind w:left="720"/>
      <w:contextualSpacing/>
    </w:pPr>
    <w:rPr>
      <w:rFonts w:asciiTheme="minorHAnsi" w:eastAsiaTheme="minorHAnsi" w:hAnsiTheme="minorHAnsi" w:cstheme="minorBidi"/>
      <w:szCs w:val="24"/>
      <w:lang w:eastAsia="en-US"/>
    </w:rPr>
  </w:style>
  <w:style w:type="paragraph" w:styleId="Sidhuvud">
    <w:name w:val="header"/>
    <w:basedOn w:val="Normal"/>
    <w:link w:val="SidhuvudChar"/>
    <w:rsid w:val="003D3548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3D3548"/>
    <w:rPr>
      <w:rFonts w:ascii="Times" w:eastAsia="Times" w:hAnsi="Times" w:cs="Times New Roman"/>
      <w:szCs w:val="20"/>
      <w:lang w:eastAsia="sv-SE"/>
    </w:rPr>
  </w:style>
  <w:style w:type="paragraph" w:styleId="Sidfot">
    <w:name w:val="footer"/>
    <w:basedOn w:val="Normal"/>
    <w:link w:val="SidfotChar"/>
    <w:uiPriority w:val="99"/>
    <w:rsid w:val="00B21B49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B21B49"/>
    <w:rPr>
      <w:rFonts w:ascii="Times" w:eastAsia="Times" w:hAnsi="Times" w:cs="Times New Roman"/>
      <w:szCs w:val="20"/>
      <w:lang w:eastAsia="sv-SE"/>
    </w:rPr>
  </w:style>
  <w:style w:type="paragraph" w:styleId="Brdtext">
    <w:name w:val="Body Text"/>
    <w:basedOn w:val="Normal"/>
    <w:link w:val="BrdtextChar"/>
    <w:rsid w:val="00CF0ED6"/>
    <w:pPr>
      <w:spacing w:after="120"/>
      <w:jc w:val="both"/>
    </w:pPr>
    <w:rPr>
      <w:rFonts w:ascii="Verdana" w:eastAsia="Times New Roman" w:hAnsi="Verdana"/>
      <w:sz w:val="20"/>
      <w:lang w:val="en-GB" w:eastAsia="en-US"/>
    </w:rPr>
  </w:style>
  <w:style w:type="character" w:customStyle="1" w:styleId="BrdtextChar">
    <w:name w:val="Brödtext Char"/>
    <w:basedOn w:val="Standardstycketeckensnitt"/>
    <w:link w:val="Brdtext"/>
    <w:rsid w:val="00CF0ED6"/>
    <w:rPr>
      <w:rFonts w:ascii="Verdana" w:eastAsia="Times New Roman" w:hAnsi="Verdana" w:cs="Times New Roman"/>
      <w:sz w:val="20"/>
      <w:szCs w:val="20"/>
      <w:lang w:val="en-GB"/>
    </w:rPr>
  </w:style>
  <w:style w:type="character" w:styleId="Hyperlnk">
    <w:name w:val="Hyperlink"/>
    <w:rsid w:val="00CF0ED6"/>
    <w:rPr>
      <w:color w:val="0000FF"/>
      <w:u w:val="single"/>
    </w:rPr>
  </w:style>
  <w:style w:type="character" w:styleId="AnvndHyperlnk">
    <w:name w:val="FollowedHyperlink"/>
    <w:rsid w:val="00CF0ED6"/>
    <w:rPr>
      <w:color w:val="800080"/>
      <w:u w:val="single"/>
    </w:rPr>
  </w:style>
  <w:style w:type="paragraph" w:styleId="Ballongtext">
    <w:name w:val="Balloon Text"/>
    <w:basedOn w:val="Normal"/>
    <w:link w:val="BallongtextChar"/>
    <w:rsid w:val="00CF0ED6"/>
    <w:pPr>
      <w:jc w:val="both"/>
    </w:pPr>
    <w:rPr>
      <w:rFonts w:ascii="Tahoma" w:eastAsia="Times New Roman" w:hAnsi="Tahoma" w:cs="Tahoma"/>
      <w:sz w:val="16"/>
      <w:szCs w:val="16"/>
      <w:lang w:val="en-GB" w:eastAsia="en-US"/>
    </w:rPr>
  </w:style>
  <w:style w:type="character" w:customStyle="1" w:styleId="BallongtextChar">
    <w:name w:val="Ballongtext Char"/>
    <w:basedOn w:val="Standardstycketeckensnitt"/>
    <w:link w:val="Ballongtext"/>
    <w:rsid w:val="00CF0ED6"/>
    <w:rPr>
      <w:rFonts w:ascii="Tahoma" w:eastAsia="Times New Roman" w:hAnsi="Tahoma" w:cs="Tahoma"/>
      <w:sz w:val="16"/>
      <w:szCs w:val="16"/>
      <w:lang w:val="en-GB"/>
    </w:rPr>
  </w:style>
  <w:style w:type="character" w:styleId="Sidnummer">
    <w:name w:val="page number"/>
    <w:basedOn w:val="Standardstycketeckensnitt"/>
    <w:rsid w:val="00CF0ED6"/>
  </w:style>
  <w:style w:type="paragraph" w:customStyle="1" w:styleId="Default">
    <w:name w:val="Default"/>
    <w:rsid w:val="00CF0ED6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zh-CN"/>
    </w:rPr>
  </w:style>
  <w:style w:type="character" w:customStyle="1" w:styleId="skypepnhmark">
    <w:name w:val="skype_pnh_mark"/>
    <w:rsid w:val="00CF0ED6"/>
    <w:rPr>
      <w:vanish/>
      <w:webHidden w:val="0"/>
      <w:specVanish w:val="0"/>
    </w:rPr>
  </w:style>
  <w:style w:type="character" w:customStyle="1" w:styleId="skypepnhprintcontainer">
    <w:name w:val="skype_pnh_print_container"/>
    <w:basedOn w:val="Standardstycketeckensnitt"/>
    <w:rsid w:val="00CF0ED6"/>
  </w:style>
  <w:style w:type="character" w:customStyle="1" w:styleId="skypepnhcontainer">
    <w:name w:val="skype_pnh_container"/>
    <w:basedOn w:val="Standardstycketeckensnitt"/>
    <w:rsid w:val="00CF0ED6"/>
  </w:style>
  <w:style w:type="character" w:customStyle="1" w:styleId="skypepnhleftspan">
    <w:name w:val="skype_pnh_left_span"/>
    <w:basedOn w:val="Standardstycketeckensnitt"/>
    <w:rsid w:val="00CF0ED6"/>
  </w:style>
  <w:style w:type="character" w:customStyle="1" w:styleId="skypepnhdropartspan">
    <w:name w:val="skype_pnh_dropart_span"/>
    <w:basedOn w:val="Standardstycketeckensnitt"/>
    <w:rsid w:val="00CF0ED6"/>
  </w:style>
  <w:style w:type="character" w:customStyle="1" w:styleId="skypepnhdropartflagspan">
    <w:name w:val="skype_pnh_dropart_flag_span"/>
    <w:basedOn w:val="Standardstycketeckensnitt"/>
    <w:rsid w:val="00CF0ED6"/>
  </w:style>
  <w:style w:type="character" w:customStyle="1" w:styleId="skypepnhtextspan">
    <w:name w:val="skype_pnh_text_span"/>
    <w:basedOn w:val="Standardstycketeckensnitt"/>
    <w:rsid w:val="00CF0ED6"/>
  </w:style>
  <w:style w:type="character" w:customStyle="1" w:styleId="skypepnhrightspan">
    <w:name w:val="skype_pnh_right_span"/>
    <w:basedOn w:val="Standardstycketeckensnitt"/>
    <w:rsid w:val="00CF0ED6"/>
  </w:style>
  <w:style w:type="paragraph" w:styleId="Normalwebb">
    <w:name w:val="Normal (Web)"/>
    <w:basedOn w:val="Normal"/>
    <w:uiPriority w:val="99"/>
    <w:unhideWhenUsed/>
    <w:rsid w:val="00CF0ED6"/>
    <w:pPr>
      <w:spacing w:after="240"/>
    </w:pPr>
    <w:rPr>
      <w:rFonts w:ascii="Times New Roman" w:eastAsia="Times New Roman" w:hAnsi="Times New Roman"/>
      <w:szCs w:val="24"/>
      <w:lang w:eastAsia="zh-CN"/>
    </w:rPr>
  </w:style>
  <w:style w:type="character" w:styleId="Kommentarsreferens">
    <w:name w:val="annotation reference"/>
    <w:uiPriority w:val="99"/>
    <w:unhideWhenUsed/>
    <w:rsid w:val="00CF0ED6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unhideWhenUsed/>
    <w:rsid w:val="00CF0ED6"/>
    <w:pPr>
      <w:jc w:val="both"/>
    </w:pPr>
    <w:rPr>
      <w:rFonts w:ascii="Arial" w:eastAsia="Times New Roman" w:hAnsi="Arial"/>
      <w:sz w:val="20"/>
      <w:lang w:val="en-GB" w:eastAsia="en-US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CF0ED6"/>
    <w:rPr>
      <w:rFonts w:ascii="Arial" w:eastAsia="Times New Roman" w:hAnsi="Arial" w:cs="Times New Roman"/>
      <w:sz w:val="20"/>
      <w:szCs w:val="20"/>
      <w:lang w:val="en-GB"/>
    </w:rPr>
  </w:style>
  <w:style w:type="paragraph" w:styleId="Kommentarsmne">
    <w:name w:val="annotation subject"/>
    <w:basedOn w:val="Kommentarer"/>
    <w:next w:val="Kommentarer"/>
    <w:link w:val="KommentarsmneChar"/>
    <w:uiPriority w:val="99"/>
    <w:unhideWhenUsed/>
    <w:rsid w:val="00CF0ED6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rsid w:val="00CF0ED6"/>
    <w:rPr>
      <w:rFonts w:ascii="Arial" w:eastAsia="Times New Roman" w:hAnsi="Arial" w:cs="Times New Roman"/>
      <w:b/>
      <w:bCs/>
      <w:sz w:val="20"/>
      <w:szCs w:val="20"/>
      <w:lang w:val="en-GB"/>
    </w:rPr>
  </w:style>
  <w:style w:type="paragraph" w:customStyle="1" w:styleId="Indrag">
    <w:name w:val="Indrag"/>
    <w:basedOn w:val="Normal"/>
    <w:uiPriority w:val="99"/>
    <w:rsid w:val="00CF0ED6"/>
    <w:pPr>
      <w:tabs>
        <w:tab w:val="left" w:pos="440"/>
      </w:tabs>
      <w:autoSpaceDE w:val="0"/>
      <w:autoSpaceDN w:val="0"/>
      <w:adjustRightInd w:val="0"/>
      <w:spacing w:after="57" w:line="260" w:lineRule="atLeast"/>
      <w:ind w:left="283" w:hanging="283"/>
      <w:jc w:val="both"/>
      <w:textAlignment w:val="center"/>
    </w:pPr>
    <w:rPr>
      <w:rFonts w:ascii="Arial" w:eastAsia="Times New Roman" w:hAnsi="Arial" w:cs="Arial"/>
      <w:color w:val="000000"/>
      <w:sz w:val="20"/>
      <w:lang w:eastAsia="zh-CN"/>
    </w:rPr>
  </w:style>
  <w:style w:type="paragraph" w:customStyle="1" w:styleId="s3">
    <w:name w:val="s3"/>
    <w:basedOn w:val="Normal"/>
    <w:rsid w:val="00CF0ED6"/>
    <w:pPr>
      <w:spacing w:before="100" w:beforeAutospacing="1" w:after="100" w:afterAutospacing="1"/>
    </w:pPr>
    <w:rPr>
      <w:rFonts w:ascii="Times New Roman" w:eastAsia="SimSun" w:hAnsi="Times New Roman"/>
      <w:szCs w:val="24"/>
      <w:lang w:eastAsia="zh-CN"/>
    </w:rPr>
  </w:style>
  <w:style w:type="paragraph" w:customStyle="1" w:styleId="s12">
    <w:name w:val="s12"/>
    <w:basedOn w:val="Normal"/>
    <w:rsid w:val="00CF0ED6"/>
    <w:pPr>
      <w:spacing w:before="100" w:beforeAutospacing="1" w:after="100" w:afterAutospacing="1"/>
    </w:pPr>
    <w:rPr>
      <w:rFonts w:ascii="Times New Roman" w:eastAsia="SimSun" w:hAnsi="Times New Roman"/>
      <w:szCs w:val="24"/>
      <w:lang w:eastAsia="zh-CN"/>
    </w:rPr>
  </w:style>
  <w:style w:type="character" w:customStyle="1" w:styleId="s11">
    <w:name w:val="s11"/>
    <w:basedOn w:val="Standardstycketeckensnitt"/>
    <w:rsid w:val="00CF0ED6"/>
  </w:style>
  <w:style w:type="character" w:customStyle="1" w:styleId="s13">
    <w:name w:val="s13"/>
    <w:basedOn w:val="Standardstycketeckensnitt"/>
    <w:rsid w:val="00CF0ED6"/>
  </w:style>
  <w:style w:type="character" w:customStyle="1" w:styleId="A3">
    <w:name w:val="A3"/>
    <w:uiPriority w:val="99"/>
    <w:rsid w:val="00CF0ED6"/>
    <w:rPr>
      <w:color w:val="211D1E"/>
      <w:sz w:val="17"/>
      <w:szCs w:val="17"/>
    </w:rPr>
  </w:style>
  <w:style w:type="paragraph" w:customStyle="1" w:styleId="Pa6">
    <w:name w:val="Pa6"/>
    <w:basedOn w:val="Default"/>
    <w:next w:val="Default"/>
    <w:uiPriority w:val="99"/>
    <w:rsid w:val="00CF0ED6"/>
    <w:pPr>
      <w:spacing w:line="201" w:lineRule="atLeast"/>
    </w:pPr>
    <w:rPr>
      <w:color w:val="auto"/>
    </w:rPr>
  </w:style>
  <w:style w:type="paragraph" w:customStyle="1" w:styleId="Pa0">
    <w:name w:val="Pa0"/>
    <w:basedOn w:val="Default"/>
    <w:next w:val="Default"/>
    <w:uiPriority w:val="99"/>
    <w:rsid w:val="00CF0ED6"/>
    <w:pPr>
      <w:spacing w:line="241" w:lineRule="atLeast"/>
    </w:pPr>
    <w:rPr>
      <w:rFonts w:ascii="Frutiger 45 Light" w:hAnsi="Frutiger 45 Light" w:cs="Times New Roman"/>
      <w:color w:val="auto"/>
      <w:lang w:eastAsia="sv-SE"/>
    </w:rPr>
  </w:style>
  <w:style w:type="paragraph" w:customStyle="1" w:styleId="Pa1">
    <w:name w:val="Pa1"/>
    <w:basedOn w:val="Default"/>
    <w:next w:val="Default"/>
    <w:uiPriority w:val="99"/>
    <w:rsid w:val="00CF0ED6"/>
    <w:pPr>
      <w:spacing w:line="241" w:lineRule="atLeast"/>
    </w:pPr>
    <w:rPr>
      <w:rFonts w:ascii="Frutiger 45 Light" w:hAnsi="Frutiger 45 Light" w:cs="Times New Roman"/>
      <w:color w:val="auto"/>
      <w:lang w:eastAsia="sv-SE"/>
    </w:rPr>
  </w:style>
  <w:style w:type="character" w:styleId="Stark">
    <w:name w:val="Strong"/>
    <w:uiPriority w:val="22"/>
    <w:qFormat/>
    <w:rsid w:val="00CF0ED6"/>
    <w:rPr>
      <w:b/>
      <w:bCs/>
    </w:rPr>
  </w:style>
  <w:style w:type="table" w:customStyle="1" w:styleId="MediumGrid31">
    <w:name w:val="Medium Grid 31"/>
    <w:basedOn w:val="Normaltabell"/>
    <w:uiPriority w:val="69"/>
    <w:rsid w:val="005B3673"/>
    <w:rPr>
      <w:sz w:val="22"/>
      <w:szCs w:val="22"/>
      <w:lang w:eastAsia="sv-SE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character" w:customStyle="1" w:styleId="apple-converted-space">
    <w:name w:val="apple-converted-space"/>
    <w:basedOn w:val="Standardstycketeckensnitt"/>
    <w:rsid w:val="009473A9"/>
  </w:style>
  <w:style w:type="character" w:styleId="Olstomnmnande">
    <w:name w:val="Unresolved Mention"/>
    <w:basedOn w:val="Standardstycketeckensnitt"/>
    <w:uiPriority w:val="99"/>
    <w:semiHidden/>
    <w:unhideWhenUsed/>
    <w:rsid w:val="006D1B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37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iidrott@tjalve.n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288</Words>
  <Characters>1527</Characters>
  <Application>Microsoft Office Word</Application>
  <DocSecurity>0</DocSecurity>
  <Lines>12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Markstedt kommunikation AB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Mikael Markstedt</dc:creator>
  <cp:keywords/>
  <cp:lastModifiedBy>Krister Hultberg</cp:lastModifiedBy>
  <cp:revision>3</cp:revision>
  <cp:lastPrinted>2016-12-05T08:26:00Z</cp:lastPrinted>
  <dcterms:created xsi:type="dcterms:W3CDTF">2020-03-31T13:09:00Z</dcterms:created>
  <dcterms:modified xsi:type="dcterms:W3CDTF">2020-03-31T13:16:00Z</dcterms:modified>
</cp:coreProperties>
</file>